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38F5" w14:textId="77777777" w:rsidR="0065492C" w:rsidRPr="00CC7E7D" w:rsidRDefault="0065492C" w:rsidP="0065492C">
      <w:pPr>
        <w:jc w:val="right"/>
        <w:rPr>
          <w:sz w:val="20"/>
          <w:szCs w:val="16"/>
        </w:rPr>
      </w:pPr>
      <w:bookmarkStart w:id="0" w:name="_Hlk145315765"/>
      <w:r w:rsidRPr="00CC7E7D">
        <w:rPr>
          <w:sz w:val="20"/>
          <w:szCs w:val="16"/>
        </w:rPr>
        <w:t xml:space="preserve">N° INF. </w:t>
      </w:r>
      <w:r>
        <w:rPr>
          <w:sz w:val="20"/>
          <w:szCs w:val="16"/>
        </w:rPr>
        <w:t>220361</w:t>
      </w:r>
    </w:p>
    <w:p w14:paraId="67CC2728" w14:textId="77777777" w:rsidR="0065492C" w:rsidRDefault="0065492C" w:rsidP="0065492C"/>
    <w:p w14:paraId="4B096AE4" w14:textId="0FFB3597" w:rsidR="00EA75A1" w:rsidRPr="0013186B" w:rsidRDefault="00EA75A1" w:rsidP="00EA75A1">
      <w:pPr>
        <w:pStyle w:val="Titre1"/>
        <w:rPr>
          <w:sz w:val="28"/>
          <w:szCs w:val="16"/>
        </w:rPr>
      </w:pPr>
      <w:r w:rsidRPr="0013186B">
        <w:rPr>
          <w:sz w:val="28"/>
          <w:szCs w:val="16"/>
        </w:rPr>
        <w:t>D I R E   D E   D É P Ô T</w:t>
      </w:r>
      <w:r w:rsidR="00F15C84">
        <w:rPr>
          <w:sz w:val="28"/>
          <w:szCs w:val="16"/>
        </w:rPr>
        <w:t xml:space="preserve"> A ANNEXER AU CAHIER DES CONDITIONS DE LA VENTE </w:t>
      </w:r>
      <w:r w:rsidRPr="0013186B">
        <w:rPr>
          <w:sz w:val="28"/>
          <w:szCs w:val="16"/>
        </w:rPr>
        <w:br/>
      </w:r>
    </w:p>
    <w:p w14:paraId="221CE7AE" w14:textId="23D86215" w:rsidR="00EA75A1" w:rsidRDefault="00135419" w:rsidP="00EA75A1">
      <w:r w:rsidRPr="00D92BE8">
        <w:t xml:space="preserve">L’AN </w:t>
      </w:r>
      <w:r>
        <w:t xml:space="preserve">DEUX MILLE VINGT-CINQ </w:t>
      </w:r>
      <w:r w:rsidRPr="00D92BE8">
        <w:t>ET LE</w:t>
      </w:r>
      <w:r w:rsidR="00FA1A66">
        <w:t xml:space="preserve"> NEUF DECEMBRE </w:t>
      </w:r>
    </w:p>
    <w:p w14:paraId="7E2C64E2" w14:textId="77777777" w:rsidR="00EA75A1" w:rsidRPr="00EA75A1" w:rsidRDefault="00EA75A1" w:rsidP="00EA75A1"/>
    <w:p w14:paraId="73AACEED" w14:textId="28717DB5" w:rsidR="00A24800" w:rsidRDefault="00A24800" w:rsidP="00A24800">
      <w:pPr>
        <w:rPr>
          <w:szCs w:val="24"/>
        </w:rPr>
      </w:pPr>
      <w:r>
        <w:t xml:space="preserve"> </w:t>
      </w:r>
      <w:r>
        <w:rPr>
          <w:b/>
          <w:bCs/>
        </w:rPr>
        <w:t>Maitre Anne PONTACQ</w:t>
      </w:r>
      <w:r>
        <w:t xml:space="preserve">, membre de </w:t>
      </w:r>
      <w:r>
        <w:rPr>
          <w:b/>
        </w:rPr>
        <w:t>la SCP DEGIOANNI – PONTACQ – GUY-FAVIER</w:t>
      </w:r>
      <w:r>
        <w:t xml:space="preserve">, Avocat au Barreau de </w:t>
      </w:r>
      <w:proofErr w:type="gramStart"/>
      <w:r>
        <w:t>l’ Ariège</w:t>
      </w:r>
      <w:proofErr w:type="gramEnd"/>
      <w:r>
        <w:t xml:space="preserve"> , 7 Rue des Chapeliers – 09000 </w:t>
      </w:r>
      <w:proofErr w:type="gramStart"/>
      <w:r>
        <w:t>FOIX ,</w:t>
      </w:r>
      <w:proofErr w:type="gramEnd"/>
      <w:r>
        <w:t xml:space="preserve"> avocat constitué pour :   </w:t>
      </w:r>
    </w:p>
    <w:p w14:paraId="454EE9CD" w14:textId="77777777" w:rsidR="00F15C84" w:rsidRDefault="00F15C84" w:rsidP="00EA75A1"/>
    <w:p w14:paraId="5C40D8A6" w14:textId="77777777" w:rsidR="001256EC" w:rsidRDefault="001256EC" w:rsidP="001256EC">
      <w:pPr>
        <w:rPr>
          <w:szCs w:val="24"/>
        </w:rPr>
      </w:pPr>
      <w:r>
        <w:rPr>
          <w:b/>
          <w:szCs w:val="24"/>
        </w:rPr>
        <w:t xml:space="preserve">Maître Romain </w:t>
      </w:r>
      <w:proofErr w:type="spellStart"/>
      <w:r>
        <w:rPr>
          <w:b/>
          <w:szCs w:val="24"/>
        </w:rPr>
        <w:t>Rabusseau</w:t>
      </w:r>
      <w:proofErr w:type="spellEnd"/>
      <w:r>
        <w:rPr>
          <w:b/>
          <w:szCs w:val="24"/>
        </w:rPr>
        <w:t xml:space="preserve">, membre de la SELARL EKIP, </w:t>
      </w:r>
      <w:r>
        <w:rPr>
          <w:szCs w:val="24"/>
        </w:rPr>
        <w:t xml:space="preserve">société d'exercice libéral à responsabilité limitée immatriculée au RCS de BORDEAUX sous le n° SIREN 453 211 393, dont le siège social est situé 2 rue de Caudéran 33000 </w:t>
      </w:r>
      <w:proofErr w:type="gramStart"/>
      <w:r>
        <w:rPr>
          <w:szCs w:val="24"/>
        </w:rPr>
        <w:t>BORDEAUX ,</w:t>
      </w:r>
      <w:proofErr w:type="gramEnd"/>
      <w:r>
        <w:rPr>
          <w:szCs w:val="24"/>
        </w:rPr>
        <w:t xml:space="preserve"> agissant poursuites et diligences de son représentant légal domicilié en cette qualité à son établissement secondaire situé 26 place Turenne, CS 72201, 16007 ANGOULEME CEDEX </w:t>
      </w:r>
    </w:p>
    <w:p w14:paraId="3EC4518A" w14:textId="77777777" w:rsidR="001256EC" w:rsidRDefault="001256EC" w:rsidP="001256EC">
      <w:pPr>
        <w:spacing w:line="256" w:lineRule="auto"/>
        <w:rPr>
          <w:szCs w:val="24"/>
        </w:rPr>
      </w:pPr>
      <w:r>
        <w:rPr>
          <w:szCs w:val="24"/>
        </w:rPr>
        <w:t xml:space="preserve">Agissant en qualité de liquidateur de la liquidation judiciaire des époux BATARD, en remplacement de la SELARL HIROU par ordonnance du 16 décembre 2021 </w:t>
      </w:r>
    </w:p>
    <w:p w14:paraId="7DB506AF" w14:textId="77777777" w:rsidR="00F15C84" w:rsidRDefault="00F15C84" w:rsidP="00EA75A1"/>
    <w:p w14:paraId="4CAD0F54" w14:textId="196A018A" w:rsidR="00F15C84" w:rsidRDefault="00F15C84" w:rsidP="00EA75A1">
      <w:r>
        <w:t xml:space="preserve">Aux fins </w:t>
      </w:r>
      <w:proofErr w:type="gramStart"/>
      <w:r>
        <w:t>d’ insertion</w:t>
      </w:r>
      <w:proofErr w:type="gramEnd"/>
      <w:r>
        <w:t xml:space="preserve"> au cahier des conditions de la vente :   </w:t>
      </w:r>
    </w:p>
    <w:p w14:paraId="65006609" w14:textId="77777777" w:rsidR="00F15C84" w:rsidRDefault="00F15C84" w:rsidP="00EA75A1"/>
    <w:p w14:paraId="684CD28F" w14:textId="579280EF" w:rsidR="00EA75A1" w:rsidRDefault="00EA75A1" w:rsidP="00EA75A1">
      <w:pPr>
        <w:numPr>
          <w:ilvl w:val="0"/>
          <w:numId w:val="8"/>
        </w:numPr>
        <w:tabs>
          <w:tab w:val="clear" w:pos="360"/>
          <w:tab w:val="num" w:pos="1134"/>
        </w:tabs>
        <w:spacing w:line="360" w:lineRule="auto"/>
        <w:ind w:left="1134" w:hanging="1491"/>
        <w:jc w:val="left"/>
      </w:pPr>
      <w:proofErr w:type="gramStart"/>
      <w:r>
        <w:t>l</w:t>
      </w:r>
      <w:r w:rsidR="001256EC">
        <w:t>e</w:t>
      </w:r>
      <w:proofErr w:type="gramEnd"/>
      <w:r>
        <w:t xml:space="preserve"> certificat d’urbanisme </w:t>
      </w:r>
      <w:r w:rsidR="00FA71AB">
        <w:t>des dits</w:t>
      </w:r>
      <w:r>
        <w:t xml:space="preserve"> immeubles,</w:t>
      </w:r>
    </w:p>
    <w:p w14:paraId="6699C8C2" w14:textId="77777777" w:rsidR="00EA75A1" w:rsidRDefault="00EA75A1" w:rsidP="00EA75A1"/>
    <w:p w14:paraId="34B7997D" w14:textId="77777777" w:rsidR="00EA75A1" w:rsidRDefault="00EA75A1" w:rsidP="00EA75A1">
      <w:r>
        <w:t>Et a signé avec Nous, Greffier, après lecture.</w:t>
      </w:r>
    </w:p>
    <w:p w14:paraId="0288102E" w14:textId="77777777" w:rsidR="00EA75A1" w:rsidRDefault="00EA75A1" w:rsidP="00EA75A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05DA3" w:rsidRPr="0011181E" w14:paraId="3279EBA1" w14:textId="77777777" w:rsidTr="000770F7">
        <w:tc>
          <w:tcPr>
            <w:tcW w:w="4530" w:type="dxa"/>
          </w:tcPr>
          <w:p w14:paraId="462BBB2B" w14:textId="77777777" w:rsidR="00324BEB" w:rsidRPr="0011181E" w:rsidRDefault="00324BEB" w:rsidP="00F15C84"/>
        </w:tc>
        <w:tc>
          <w:tcPr>
            <w:tcW w:w="4530" w:type="dxa"/>
          </w:tcPr>
          <w:p w14:paraId="16B82BED" w14:textId="77777777" w:rsidR="00324BEB" w:rsidRPr="0011181E" w:rsidRDefault="00324BEB" w:rsidP="000770F7">
            <w:pPr>
              <w:jc w:val="center"/>
            </w:pPr>
          </w:p>
        </w:tc>
      </w:tr>
      <w:bookmarkEnd w:id="0"/>
    </w:tbl>
    <w:p w14:paraId="0A5152BD" w14:textId="77777777" w:rsidR="00324BEB" w:rsidRPr="0011181E" w:rsidRDefault="00324BEB" w:rsidP="00405DA3">
      <w:pPr>
        <w:jc w:val="center"/>
      </w:pPr>
    </w:p>
    <w:p w14:paraId="3CB1665C" w14:textId="681AEED6" w:rsidR="007F324C" w:rsidRDefault="00F15C84" w:rsidP="0065492C">
      <w:r>
        <w:t xml:space="preserve">Fait à FOIX </w:t>
      </w:r>
      <w:proofErr w:type="gramStart"/>
      <w:r>
        <w:t xml:space="preserve">le  </w:t>
      </w:r>
      <w:r w:rsidR="00EB215D">
        <w:t>9</w:t>
      </w:r>
      <w:proofErr w:type="gramEnd"/>
      <w:r w:rsidR="00EB215D">
        <w:t xml:space="preserve"> </w:t>
      </w:r>
      <w:proofErr w:type="gramStart"/>
      <w:r w:rsidR="00EB215D">
        <w:t>Décembre</w:t>
      </w:r>
      <w:proofErr w:type="gramEnd"/>
      <w:r w:rsidR="00EB215D">
        <w:t xml:space="preserve"> 2025</w:t>
      </w:r>
    </w:p>
    <w:p w14:paraId="6042D9F9" w14:textId="77777777" w:rsidR="00F15C84" w:rsidRDefault="00F15C84" w:rsidP="0065492C"/>
    <w:p w14:paraId="47E50E40" w14:textId="77777777" w:rsidR="00F15C84" w:rsidRDefault="00F15C84" w:rsidP="0065492C"/>
    <w:p w14:paraId="479E49DB" w14:textId="708D73E5" w:rsidR="00F15C84" w:rsidRDefault="00F15C84" w:rsidP="0065492C">
      <w:r>
        <w:t xml:space="preserve">RG : </w:t>
      </w:r>
    </w:p>
    <w:p w14:paraId="1BB5E787" w14:textId="77777777" w:rsidR="00F15C84" w:rsidRDefault="00F15C84" w:rsidP="0065492C"/>
    <w:p w14:paraId="404CCF0A" w14:textId="514E1A6D" w:rsidR="00F15C84" w:rsidRDefault="00F15C84" w:rsidP="0065492C">
      <w:r>
        <w:t xml:space="preserve">TAMPON DU GREFFE  </w:t>
      </w:r>
    </w:p>
    <w:sectPr w:rsidR="00F15C84" w:rsidSect="00C345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13" w:right="1418" w:bottom="851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1DFF" w14:textId="77777777" w:rsidR="000D62D9" w:rsidRDefault="000D62D9" w:rsidP="006C42F4">
      <w:r>
        <w:separator/>
      </w:r>
    </w:p>
  </w:endnote>
  <w:endnote w:type="continuationSeparator" w:id="0">
    <w:p w14:paraId="0AFCEF50" w14:textId="77777777" w:rsidR="000D62D9" w:rsidRDefault="000D62D9" w:rsidP="006C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F9C9" w14:textId="77777777" w:rsidR="00324BEB" w:rsidRDefault="00324B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C466" w14:textId="77777777" w:rsidR="00C34595" w:rsidRPr="00C34595" w:rsidRDefault="00C34595" w:rsidP="00C34595">
    <w:pPr>
      <w:pStyle w:val="Pieddepage"/>
      <w:jc w:val="right"/>
      <w:rPr>
        <w:rFonts w:ascii="Calibri" w:hAnsi="Calibri" w:cs="Calibri"/>
      </w:rPr>
    </w:pPr>
    <w:r w:rsidRPr="00C34595">
      <w:rPr>
        <w:rFonts w:ascii="Calibri" w:hAnsi="Calibri" w:cs="Calibri"/>
      </w:rPr>
      <w:fldChar w:fldCharType="begin"/>
    </w:r>
    <w:r w:rsidRPr="00C34595">
      <w:rPr>
        <w:rFonts w:ascii="Calibri" w:hAnsi="Calibri" w:cs="Calibri"/>
      </w:rPr>
      <w:instrText>PAGE   \* MERGEFORMAT</w:instrText>
    </w:r>
    <w:r w:rsidRPr="00C34595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C34595">
      <w:rPr>
        <w:rFonts w:ascii="Calibri" w:hAnsi="Calibri" w:cs="Calibri"/>
      </w:rPr>
      <w:fldChar w:fldCharType="end"/>
    </w:r>
  </w:p>
  <w:p w14:paraId="57DF5FA9" w14:textId="77777777" w:rsidR="00C34595" w:rsidRPr="00C34595" w:rsidRDefault="00C34595" w:rsidP="00C34595">
    <w:pPr>
      <w:pStyle w:val="Pieddepage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D0A8" w14:textId="77777777" w:rsidR="00C34595" w:rsidRPr="00C34595" w:rsidRDefault="00C34595" w:rsidP="00C34595">
    <w:pPr>
      <w:pStyle w:val="Pieddepage"/>
      <w:jc w:val="right"/>
      <w:rPr>
        <w:rFonts w:ascii="Calibri" w:hAnsi="Calibri" w:cs="Calibri"/>
      </w:rPr>
    </w:pPr>
    <w:r w:rsidRPr="00C34595">
      <w:rPr>
        <w:rFonts w:ascii="Calibri" w:hAnsi="Calibri" w:cs="Calibri"/>
      </w:rPr>
      <w:fldChar w:fldCharType="begin"/>
    </w:r>
    <w:r w:rsidRPr="00C34595">
      <w:rPr>
        <w:rFonts w:ascii="Calibri" w:hAnsi="Calibri" w:cs="Calibri"/>
      </w:rPr>
      <w:instrText>PAGE   \* MERGEFORMAT</w:instrText>
    </w:r>
    <w:r w:rsidRPr="00C34595">
      <w:rPr>
        <w:rFonts w:ascii="Calibri" w:hAnsi="Calibri" w:cs="Calibri"/>
      </w:rPr>
      <w:fldChar w:fldCharType="separate"/>
    </w:r>
    <w:r w:rsidRPr="00C34595">
      <w:rPr>
        <w:rFonts w:ascii="Calibri" w:hAnsi="Calibri" w:cs="Calibri"/>
      </w:rPr>
      <w:t>8</w:t>
    </w:r>
    <w:r w:rsidRPr="00C34595">
      <w:rPr>
        <w:rFonts w:ascii="Calibri" w:hAnsi="Calibri" w:cs="Calibri"/>
      </w:rPr>
      <w:fldChar w:fldCharType="end"/>
    </w:r>
  </w:p>
  <w:p w14:paraId="60A98DBA" w14:textId="77777777" w:rsidR="00C34595" w:rsidRPr="00C34595" w:rsidRDefault="00C34595" w:rsidP="00C34595">
    <w:pPr>
      <w:pStyle w:val="Pieddepage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82BB" w14:textId="77777777" w:rsidR="000D62D9" w:rsidRDefault="000D62D9" w:rsidP="006C42F4">
      <w:r>
        <w:separator/>
      </w:r>
    </w:p>
  </w:footnote>
  <w:footnote w:type="continuationSeparator" w:id="0">
    <w:p w14:paraId="0AF43466" w14:textId="77777777" w:rsidR="000D62D9" w:rsidRDefault="000D62D9" w:rsidP="006C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C96B" w14:textId="77777777" w:rsidR="00324BEB" w:rsidRDefault="00324B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7F3A" w14:textId="77777777" w:rsidR="00324BEB" w:rsidRDefault="00324BE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B3D8" w14:textId="04A36121" w:rsidR="00C34595" w:rsidRDefault="00C34595" w:rsidP="00C34595">
    <w:pPr>
      <w:pStyle w:val="En-tte"/>
      <w:ind w:left="-2268"/>
      <w:rPr>
        <w:rFonts w:ascii="Californian FB" w:hAnsi="Californian FB"/>
        <w:b/>
        <w:color w:val="0F243E"/>
        <w:sz w:val="32"/>
        <w:szCs w:val="32"/>
        <w:lang w:val="en-US"/>
      </w:rPr>
    </w:pPr>
  </w:p>
  <w:p w14:paraId="64A267C4" w14:textId="77777777" w:rsidR="00C34595" w:rsidRDefault="00C34595" w:rsidP="00C34595">
    <w:pPr>
      <w:pStyle w:val="En-tte"/>
      <w:ind w:left="-2268"/>
      <w:rPr>
        <w:rFonts w:ascii="Californian FB" w:hAnsi="Californian FB"/>
        <w:b/>
        <w:color w:val="0F243E"/>
        <w:sz w:val="32"/>
        <w:szCs w:val="32"/>
        <w:lang w:val="en-US"/>
      </w:rPr>
    </w:pPr>
  </w:p>
  <w:p w14:paraId="4573C59C" w14:textId="5A161EF9" w:rsidR="00C34595" w:rsidRDefault="00C34595" w:rsidP="00C34595">
    <w:pPr>
      <w:pStyle w:val="En-tte"/>
      <w:ind w:left="-2268"/>
    </w:pPr>
  </w:p>
  <w:p w14:paraId="0570D1BC" w14:textId="77777777" w:rsidR="00C34595" w:rsidRDefault="00C34595" w:rsidP="00C34595">
    <w:pPr>
      <w:pStyle w:val="En-tte"/>
      <w:rPr>
        <w:sz w:val="16"/>
      </w:rPr>
    </w:pPr>
  </w:p>
  <w:p w14:paraId="542AC787" w14:textId="77777777" w:rsidR="00C34595" w:rsidRDefault="00C34595" w:rsidP="00C34595">
    <w:pPr>
      <w:pStyle w:val="En-tte"/>
      <w:rPr>
        <w:sz w:val="16"/>
      </w:rPr>
    </w:pPr>
  </w:p>
  <w:p w14:paraId="083562A8" w14:textId="77777777" w:rsidR="00C34595" w:rsidRDefault="00C34595" w:rsidP="00C34595">
    <w:pPr>
      <w:pStyle w:val="En-tte"/>
      <w:rPr>
        <w:sz w:val="16"/>
      </w:rPr>
    </w:pPr>
  </w:p>
  <w:p w14:paraId="5FFABBDC" w14:textId="77777777" w:rsidR="00C34595" w:rsidRPr="00654BCE" w:rsidRDefault="00C34595" w:rsidP="00C34595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D66"/>
    <w:multiLevelType w:val="hybridMultilevel"/>
    <w:tmpl w:val="1E9A4F46"/>
    <w:lvl w:ilvl="0" w:tplc="CF3664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096E"/>
    <w:multiLevelType w:val="hybridMultilevel"/>
    <w:tmpl w:val="CB96BA60"/>
    <w:lvl w:ilvl="0" w:tplc="9440DD12">
      <w:start w:val="1"/>
      <w:numFmt w:val="decimal"/>
      <w:pStyle w:val="Puce1"/>
      <w:lvlText w:val="%1 /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A7B86"/>
    <w:multiLevelType w:val="hybridMultilevel"/>
    <w:tmpl w:val="176E42BA"/>
    <w:lvl w:ilvl="0" w:tplc="4CEC7956">
      <w:start w:val="1"/>
      <w:numFmt w:val="decimal"/>
      <w:pStyle w:val="Puc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93EDF"/>
    <w:multiLevelType w:val="hybridMultilevel"/>
    <w:tmpl w:val="6D3E3E8E"/>
    <w:lvl w:ilvl="0" w:tplc="CF3664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53B66"/>
    <w:multiLevelType w:val="hybridMultilevel"/>
    <w:tmpl w:val="13DE6888"/>
    <w:lvl w:ilvl="0" w:tplc="EEDC02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4C4C"/>
    <w:multiLevelType w:val="hybridMultilevel"/>
    <w:tmpl w:val="7090C3D8"/>
    <w:lvl w:ilvl="0" w:tplc="CF3664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56CA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B9C157F"/>
    <w:multiLevelType w:val="hybridMultilevel"/>
    <w:tmpl w:val="B38C935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68628">
    <w:abstractNumId w:val="0"/>
  </w:num>
  <w:num w:numId="2" w16cid:durableId="118258353">
    <w:abstractNumId w:val="3"/>
  </w:num>
  <w:num w:numId="3" w16cid:durableId="1413116757">
    <w:abstractNumId w:val="4"/>
  </w:num>
  <w:num w:numId="4" w16cid:durableId="1625696245">
    <w:abstractNumId w:val="5"/>
  </w:num>
  <w:num w:numId="5" w16cid:durableId="520435054">
    <w:abstractNumId w:val="7"/>
  </w:num>
  <w:num w:numId="6" w16cid:durableId="1569073818">
    <w:abstractNumId w:val="1"/>
  </w:num>
  <w:num w:numId="7" w16cid:durableId="1962608628">
    <w:abstractNumId w:val="2"/>
  </w:num>
  <w:num w:numId="8" w16cid:durableId="2108839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4C"/>
    <w:rsid w:val="000507CE"/>
    <w:rsid w:val="00056665"/>
    <w:rsid w:val="000A0883"/>
    <w:rsid w:val="000A0DC0"/>
    <w:rsid w:val="000B0FF4"/>
    <w:rsid w:val="000B3BC8"/>
    <w:rsid w:val="000D62D9"/>
    <w:rsid w:val="000D7F41"/>
    <w:rsid w:val="001113F4"/>
    <w:rsid w:val="001256EC"/>
    <w:rsid w:val="0013186B"/>
    <w:rsid w:val="00135419"/>
    <w:rsid w:val="001939EE"/>
    <w:rsid w:val="001E2099"/>
    <w:rsid w:val="001F40FB"/>
    <w:rsid w:val="002016EC"/>
    <w:rsid w:val="00215E38"/>
    <w:rsid w:val="00217244"/>
    <w:rsid w:val="00236BCD"/>
    <w:rsid w:val="00255135"/>
    <w:rsid w:val="002B1E43"/>
    <w:rsid w:val="002B2DB5"/>
    <w:rsid w:val="002D088C"/>
    <w:rsid w:val="00310945"/>
    <w:rsid w:val="00324BEB"/>
    <w:rsid w:val="00330CDF"/>
    <w:rsid w:val="003651C4"/>
    <w:rsid w:val="00397327"/>
    <w:rsid w:val="003A3779"/>
    <w:rsid w:val="003C2BA5"/>
    <w:rsid w:val="003C5D79"/>
    <w:rsid w:val="003D2BAD"/>
    <w:rsid w:val="003D7350"/>
    <w:rsid w:val="003E565A"/>
    <w:rsid w:val="003F441C"/>
    <w:rsid w:val="00405C4B"/>
    <w:rsid w:val="00450335"/>
    <w:rsid w:val="00453178"/>
    <w:rsid w:val="00465A76"/>
    <w:rsid w:val="004850FA"/>
    <w:rsid w:val="004D54ED"/>
    <w:rsid w:val="004E547F"/>
    <w:rsid w:val="00555F53"/>
    <w:rsid w:val="00577B83"/>
    <w:rsid w:val="00582141"/>
    <w:rsid w:val="00584019"/>
    <w:rsid w:val="00587352"/>
    <w:rsid w:val="0060550C"/>
    <w:rsid w:val="00616CF6"/>
    <w:rsid w:val="006174B6"/>
    <w:rsid w:val="006213EB"/>
    <w:rsid w:val="006302E0"/>
    <w:rsid w:val="006373EB"/>
    <w:rsid w:val="0065492C"/>
    <w:rsid w:val="00660FD5"/>
    <w:rsid w:val="00661030"/>
    <w:rsid w:val="00661736"/>
    <w:rsid w:val="00685685"/>
    <w:rsid w:val="006A519A"/>
    <w:rsid w:val="006A6112"/>
    <w:rsid w:val="006B75AE"/>
    <w:rsid w:val="006C42F4"/>
    <w:rsid w:val="006E68E9"/>
    <w:rsid w:val="007112BE"/>
    <w:rsid w:val="0073601A"/>
    <w:rsid w:val="007605D0"/>
    <w:rsid w:val="00787334"/>
    <w:rsid w:val="007E096D"/>
    <w:rsid w:val="007E2CFF"/>
    <w:rsid w:val="007F324C"/>
    <w:rsid w:val="0081547F"/>
    <w:rsid w:val="00827D47"/>
    <w:rsid w:val="008434C6"/>
    <w:rsid w:val="00880423"/>
    <w:rsid w:val="00883E4C"/>
    <w:rsid w:val="00884B29"/>
    <w:rsid w:val="0089049F"/>
    <w:rsid w:val="008A53A1"/>
    <w:rsid w:val="008B09AD"/>
    <w:rsid w:val="008B56C8"/>
    <w:rsid w:val="008E19FB"/>
    <w:rsid w:val="008E73CC"/>
    <w:rsid w:val="008F46FF"/>
    <w:rsid w:val="009004E0"/>
    <w:rsid w:val="00905354"/>
    <w:rsid w:val="00956CFC"/>
    <w:rsid w:val="009571A5"/>
    <w:rsid w:val="009B2591"/>
    <w:rsid w:val="009F74D5"/>
    <w:rsid w:val="00A02B71"/>
    <w:rsid w:val="00A14509"/>
    <w:rsid w:val="00A24800"/>
    <w:rsid w:val="00A55400"/>
    <w:rsid w:val="00A933B4"/>
    <w:rsid w:val="00AD5FB2"/>
    <w:rsid w:val="00AE41C5"/>
    <w:rsid w:val="00B13754"/>
    <w:rsid w:val="00B57103"/>
    <w:rsid w:val="00B84A30"/>
    <w:rsid w:val="00BC1F4A"/>
    <w:rsid w:val="00BC2EFD"/>
    <w:rsid w:val="00C04886"/>
    <w:rsid w:val="00C34595"/>
    <w:rsid w:val="00C936F8"/>
    <w:rsid w:val="00CA7E54"/>
    <w:rsid w:val="00CC08F2"/>
    <w:rsid w:val="00CE2ED2"/>
    <w:rsid w:val="00CF0C33"/>
    <w:rsid w:val="00CF4E30"/>
    <w:rsid w:val="00CF69EA"/>
    <w:rsid w:val="00D01D1D"/>
    <w:rsid w:val="00D0422C"/>
    <w:rsid w:val="00D14936"/>
    <w:rsid w:val="00D34E63"/>
    <w:rsid w:val="00DD3FE1"/>
    <w:rsid w:val="00E008FD"/>
    <w:rsid w:val="00E71135"/>
    <w:rsid w:val="00EA4791"/>
    <w:rsid w:val="00EA75A1"/>
    <w:rsid w:val="00EB215D"/>
    <w:rsid w:val="00EB2B8A"/>
    <w:rsid w:val="00F15C84"/>
    <w:rsid w:val="00F211C3"/>
    <w:rsid w:val="00F25792"/>
    <w:rsid w:val="00F409C3"/>
    <w:rsid w:val="00F478B7"/>
    <w:rsid w:val="00F50BDE"/>
    <w:rsid w:val="00F611BD"/>
    <w:rsid w:val="00F75FA2"/>
    <w:rsid w:val="00F76BAF"/>
    <w:rsid w:val="00FA1A66"/>
    <w:rsid w:val="00FA58BF"/>
    <w:rsid w:val="00FA71AB"/>
    <w:rsid w:val="00FA72DB"/>
    <w:rsid w:val="00FC0E90"/>
    <w:rsid w:val="00FC6083"/>
    <w:rsid w:val="00FD3A72"/>
    <w:rsid w:val="00FE1C08"/>
    <w:rsid w:val="00FE209A"/>
    <w:rsid w:val="00FF02F8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68459"/>
  <w15:chartTrackingRefBased/>
  <w15:docId w15:val="{6C41D4E6-ADBD-4B7F-A722-F2545BDC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95"/>
    <w:pPr>
      <w:spacing w:after="0"/>
      <w:jc w:val="both"/>
    </w:pPr>
    <w:rPr>
      <w:rFonts w:ascii="Times New Roman" w:hAnsi="Times New Roman" w:cs="Times New Roman"/>
      <w:sz w:val="24"/>
      <w:szCs w:val="20"/>
      <w:lang w:eastAsia="fr-FR"/>
    </w:rPr>
  </w:style>
  <w:style w:type="paragraph" w:styleId="Titre1">
    <w:name w:val="heading 1"/>
    <w:aliases w:val="Titre 1 Acte"/>
    <w:basedOn w:val="Normal"/>
    <w:next w:val="Normal"/>
    <w:link w:val="Titre1Car"/>
    <w:qFormat/>
    <w:rsid w:val="00C345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  <w:spacing w:before="240" w:after="480"/>
      <w:jc w:val="center"/>
      <w:outlineLvl w:val="0"/>
    </w:pPr>
    <w:rPr>
      <w:rFonts w:ascii="Calibri" w:eastAsiaTheme="minorHAnsi" w:hAnsi="Calibri" w:cstheme="minorBidi"/>
      <w:b/>
      <w:sz w:val="40"/>
      <w:szCs w:val="22"/>
      <w:lang w:eastAsia="en-US"/>
    </w:rPr>
  </w:style>
  <w:style w:type="paragraph" w:styleId="Titre2">
    <w:name w:val="heading 2"/>
    <w:aliases w:val="Titre 2 Acte"/>
    <w:basedOn w:val="Normal"/>
    <w:next w:val="Normal"/>
    <w:link w:val="Titre2Car"/>
    <w:unhideWhenUsed/>
    <w:qFormat/>
    <w:rsid w:val="00C34595"/>
    <w:pPr>
      <w:keepNext/>
      <w:keepLines/>
      <w:spacing w:before="240" w:after="240"/>
      <w:outlineLvl w:val="1"/>
    </w:pPr>
    <w:rPr>
      <w:rFonts w:eastAsiaTheme="majorEastAsia" w:cstheme="majorBidi"/>
      <w:b/>
      <w:sz w:val="28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C42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42F4"/>
    <w:rPr>
      <w:rFonts w:ascii="Calibri" w:hAnsi="Calibri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C42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42F4"/>
    <w:rPr>
      <w:rFonts w:ascii="Calibri" w:hAnsi="Calibri" w:cs="Times New Roman"/>
      <w:sz w:val="24"/>
      <w:szCs w:val="20"/>
      <w:lang w:eastAsia="fr-FR"/>
    </w:rPr>
  </w:style>
  <w:style w:type="paragraph" w:customStyle="1" w:styleId="Adresse">
    <w:name w:val="Adresse"/>
    <w:basedOn w:val="Normal"/>
    <w:qFormat/>
    <w:rsid w:val="004D54ED"/>
    <w:pPr>
      <w:ind w:left="4820"/>
      <w:jc w:val="left"/>
    </w:pPr>
  </w:style>
  <w:style w:type="paragraph" w:styleId="Signature">
    <w:name w:val="Signature"/>
    <w:basedOn w:val="Normal"/>
    <w:link w:val="SignatureCar"/>
    <w:uiPriority w:val="99"/>
    <w:rsid w:val="00330CDF"/>
    <w:pPr>
      <w:ind w:left="4820"/>
    </w:pPr>
  </w:style>
  <w:style w:type="character" w:customStyle="1" w:styleId="SignatureCar">
    <w:name w:val="Signature Car"/>
    <w:basedOn w:val="Policepardfaut"/>
    <w:link w:val="Signature"/>
    <w:uiPriority w:val="99"/>
    <w:rsid w:val="00330CDF"/>
    <w:rPr>
      <w:rFonts w:ascii="Calibri" w:hAnsi="Calibri" w:cs="Times New Roman"/>
      <w:sz w:val="24"/>
      <w:szCs w:val="20"/>
      <w:lang w:eastAsia="fr-FR"/>
    </w:rPr>
  </w:style>
  <w:style w:type="paragraph" w:customStyle="1" w:styleId="Rfrences">
    <w:name w:val="Références"/>
    <w:basedOn w:val="Normal"/>
    <w:qFormat/>
    <w:rsid w:val="00B13754"/>
    <w:pPr>
      <w:jc w:val="left"/>
    </w:pPr>
  </w:style>
  <w:style w:type="character" w:customStyle="1" w:styleId="Titre1Car">
    <w:name w:val="Titre 1 Car"/>
    <w:aliases w:val="Titre 1 Acte Car"/>
    <w:basedOn w:val="Policepardfaut"/>
    <w:link w:val="Titre1"/>
    <w:rsid w:val="00C34595"/>
    <w:rPr>
      <w:rFonts w:ascii="Calibri" w:eastAsiaTheme="minorHAnsi" w:hAnsi="Calibri"/>
      <w:b/>
      <w:sz w:val="40"/>
      <w:shd w:val="clear" w:color="auto" w:fill="FFFFFF" w:themeFill="background1"/>
    </w:rPr>
  </w:style>
  <w:style w:type="character" w:customStyle="1" w:styleId="Titre2Car">
    <w:name w:val="Titre 2 Car"/>
    <w:aliases w:val="Titre 2 Acte Car"/>
    <w:basedOn w:val="Policepardfaut"/>
    <w:link w:val="Titre2"/>
    <w:rsid w:val="00C34595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Titre3Acte">
    <w:name w:val="Titre 3 Acte"/>
    <w:basedOn w:val="Titre2"/>
    <w:next w:val="Normal"/>
    <w:rsid w:val="00C34595"/>
    <w:pPr>
      <w:keepLines w:val="0"/>
      <w:shd w:val="clear" w:color="auto" w:fill="FFFFFF" w:themeFill="background1"/>
      <w:jc w:val="center"/>
    </w:pPr>
    <w:rPr>
      <w:rFonts w:eastAsiaTheme="minorHAnsi" w:cs="Times New Roman"/>
      <w:sz w:val="32"/>
      <w:szCs w:val="20"/>
      <w:lang w:eastAsia="fr-FR"/>
    </w:rPr>
  </w:style>
  <w:style w:type="paragraph" w:customStyle="1" w:styleId="SousReserve">
    <w:name w:val="SousReserve"/>
    <w:basedOn w:val="Normal"/>
    <w:next w:val="Normal"/>
    <w:qFormat/>
    <w:rsid w:val="003A3779"/>
    <w:pPr>
      <w:jc w:val="left"/>
    </w:pPr>
    <w:rPr>
      <w:rFonts w:eastAsiaTheme="minorHAnsi"/>
      <w:b/>
    </w:rPr>
  </w:style>
  <w:style w:type="paragraph" w:customStyle="1" w:styleId="Titre4Acte">
    <w:name w:val="Titre 4 Acte"/>
    <w:basedOn w:val="Titre2"/>
    <w:next w:val="Normal"/>
    <w:qFormat/>
    <w:rsid w:val="003A3779"/>
    <w:pPr>
      <w:keepLines w:val="0"/>
    </w:pPr>
    <w:rPr>
      <w:rFonts w:eastAsiaTheme="minorHAnsi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82141"/>
    <w:pPr>
      <w:ind w:left="720"/>
      <w:contextualSpacing/>
    </w:pPr>
    <w:rPr>
      <w:rFonts w:eastAsiaTheme="minorHAnsi"/>
    </w:rPr>
  </w:style>
  <w:style w:type="character" w:styleId="Lienhypertexte">
    <w:name w:val="Hyperlink"/>
    <w:uiPriority w:val="99"/>
    <w:rsid w:val="00616CF6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CC08F2"/>
    <w:rPr>
      <w:color w:val="auto"/>
    </w:rPr>
  </w:style>
  <w:style w:type="character" w:styleId="Numrodepage">
    <w:name w:val="page number"/>
    <w:basedOn w:val="Policepardfaut"/>
    <w:rsid w:val="009F74D5"/>
  </w:style>
  <w:style w:type="paragraph" w:customStyle="1" w:styleId="Puce1">
    <w:name w:val="Puce 1"/>
    <w:basedOn w:val="Normal"/>
    <w:qFormat/>
    <w:rsid w:val="00B57103"/>
    <w:pPr>
      <w:numPr>
        <w:numId w:val="6"/>
      </w:numPr>
      <w:ind w:left="357" w:firstLine="357"/>
    </w:pPr>
  </w:style>
  <w:style w:type="paragraph" w:customStyle="1" w:styleId="Puce2">
    <w:name w:val="Puce 2"/>
    <w:basedOn w:val="Puce1"/>
    <w:qFormat/>
    <w:rsid w:val="00B57103"/>
    <w:pPr>
      <w:numPr>
        <w:numId w:val="7"/>
      </w:numPr>
    </w:pPr>
  </w:style>
  <w:style w:type="paragraph" w:customStyle="1" w:styleId="Standard">
    <w:name w:val="Standard"/>
    <w:rsid w:val="00C0488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Policequestion">
    <w:name w:val="Police question"/>
    <w:rsid w:val="007F324C"/>
    <w:rPr>
      <w:b/>
      <w:color w:val="auto"/>
      <w:bdr w:val="none" w:sz="0" w:space="0" w:color="auto"/>
      <w:shd w:val="clear" w:color="auto" w:fill="C0C0C0"/>
    </w:rPr>
  </w:style>
  <w:style w:type="paragraph" w:customStyle="1" w:styleId="Boucleparagraphe">
    <w:name w:val="Boucle paragraphe"/>
    <w:basedOn w:val="Normal"/>
    <w:next w:val="Normal"/>
    <w:rsid w:val="007F324C"/>
    <w:pPr>
      <w:jc w:val="left"/>
    </w:pPr>
    <w:rPr>
      <w:rFonts w:ascii="Calibri" w:eastAsia="Calibri" w:hAnsi="Calibri"/>
      <w:b/>
      <w:shadow/>
      <w:sz w:val="22"/>
      <w:szCs w:val="22"/>
      <w:lang w:eastAsia="en-US"/>
    </w:rPr>
  </w:style>
  <w:style w:type="paragraph" w:customStyle="1" w:styleId="Normalsansretrait">
    <w:name w:val="Normal sans retrait"/>
    <w:basedOn w:val="Normal"/>
    <w:next w:val="Normal"/>
    <w:link w:val="NormalsansretraitCar"/>
    <w:rsid w:val="007F324C"/>
    <w:pPr>
      <w:spacing w:line="240" w:lineRule="auto"/>
      <w:jc w:val="left"/>
    </w:pPr>
  </w:style>
  <w:style w:type="paragraph" w:customStyle="1" w:styleId="Boucledocument">
    <w:name w:val="Boucle document"/>
    <w:basedOn w:val="Normal"/>
    <w:next w:val="Normal"/>
    <w:rsid w:val="007F324C"/>
    <w:pPr>
      <w:spacing w:line="240" w:lineRule="auto"/>
      <w:jc w:val="right"/>
    </w:pPr>
    <w:rPr>
      <w:rFonts w:ascii="Calibri" w:hAnsi="Calibri"/>
      <w:b/>
      <w:shadow/>
      <w:sz w:val="22"/>
      <w:szCs w:val="22"/>
    </w:rPr>
  </w:style>
  <w:style w:type="character" w:customStyle="1" w:styleId="NormalsansretraitCar">
    <w:name w:val="Normal sans retrait Car"/>
    <w:link w:val="Normalsansretrait"/>
    <w:locked/>
    <w:rsid w:val="00EA75A1"/>
    <w:rPr>
      <w:rFonts w:ascii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E7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E73F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1Clair">
    <w:name w:val="Grid Table 1 Light"/>
    <w:basedOn w:val="TableauNormal"/>
    <w:uiPriority w:val="46"/>
    <w:rsid w:val="00D90C0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E99592242B444A832B6896F55D086" ma:contentTypeVersion="13" ma:contentTypeDescription="Create a new document." ma:contentTypeScope="" ma:versionID="4270a96bb60218c5bcd1d293f4be7151">
  <xsd:schema xmlns:xsd="http://www.w3.org/2001/XMLSchema" xmlns:xs="http://www.w3.org/2001/XMLSchema" xmlns:p="http://schemas.microsoft.com/office/2006/metadata/properties" xmlns:ns2="d628967f-eff3-43aa-9a1e-65bae05ed2ba" xmlns:ns3="fbd74cbe-7c5b-418d-a377-5190b0be5c71" targetNamespace="http://schemas.microsoft.com/office/2006/metadata/properties" ma:root="true" ma:fieldsID="65123e992dae8333f3b562e477feef39" ns2:_="" ns3:_="">
    <xsd:import namespace="d628967f-eff3-43aa-9a1e-65bae05ed2ba"/>
    <xsd:import namespace="fbd74cbe-7c5b-418d-a377-5190b0be5c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8967f-eff3-43aa-9a1e-65bae05ed2b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2eee475-365c-4ba8-806e-e345b267b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4cbe-7c5b-418d-a377-5190b0be5c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c7c5f1-b5a9-48c5-a0c2-cad9e27ca5f3}" ma:internalName="TaxCatchAll" ma:showField="CatchAllData" ma:web="fbd74cbe-7c5b-418d-a377-5190b0be5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28967f-eff3-43aa-9a1e-65bae05ed2ba">
      <Terms xmlns="http://schemas.microsoft.com/office/infopath/2007/PartnerControls"/>
    </lcf76f155ced4ddcb4097134ff3c332f>
    <TaxCatchAll xmlns="fbd74cbe-7c5b-418d-a377-5190b0be5c71" xsi:nil="true"/>
  </documentManagement>
</p:properties>
</file>

<file path=customXml/itemProps1.xml><?xml version="1.0" encoding="utf-8"?>
<ds:datastoreItem xmlns:ds="http://schemas.openxmlformats.org/officeDocument/2006/customXml" ds:itemID="{C6E3F69C-08DA-470A-9508-CC1D7DF90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BF342-BAC4-453A-B967-FC95B650E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8967f-eff3-43aa-9a1e-65bae05ed2ba"/>
    <ds:schemaRef ds:uri="fbd74cbe-7c5b-418d-a377-5190b0be5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AD2A6-5F39-43B4-850A-5CE084FC72FB}">
  <ds:schemaRefs>
    <ds:schemaRef ds:uri="http://schemas.microsoft.com/office/2006/documentManagement/types"/>
    <ds:schemaRef ds:uri="http://schemas.microsoft.com/office/infopath/2007/PartnerControls"/>
    <ds:schemaRef ds:uri="fbd74cbe-7c5b-418d-a377-5190b0be5c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628967f-eff3-43aa-9a1e-65bae05ed2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Wajdi YAHYAOUI</dc:creator>
  <cp:keywords/>
  <dc:description/>
  <cp:lastModifiedBy>Anne PONTACQ</cp:lastModifiedBy>
  <cp:revision>11</cp:revision>
  <dcterms:created xsi:type="dcterms:W3CDTF">2023-09-11T14:04:00Z</dcterms:created>
  <dcterms:modified xsi:type="dcterms:W3CDTF">2025-12-10T09:12:00Z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89B85872-FC26-43A6-B6A6-05BA592FEE52}" pid="3" name="MarqueurStyle">
    <vt:bool>true</vt:bool>
  </property>
  <property fmtid="{6949B3BA-C1B3-452A-A33E-9B0D67E6D02A}" pid="4" name="Hash_234210490">
    <vt:lpwstr>371857150</vt:lpwstr>
  </property>
  <property fmtid="{0148B1D4-E79B-4945-B7F7-2A4E45A2BEC6}" pid="5" name="VersionTrame">
    <vt:lpwstr>2</vt:lpwstr>
  </property>
  <property fmtid="{889CFC1E-D193-4030-8767-BEAE83189870}" pid="6" name="DateSaveQuestionnaire">
    <vt:lpwstr>27/11/2025 10:45:43</vt:lpwstr>
  </property>
  <property fmtid="{D5CDD505-2E9C-101B-9397-08002B2CF9AE}" pid="2" name="ContentTypeId">
    <vt:lpwstr>0x010100860E99592242B444A832B6896F55D086</vt:lpwstr>
  </property>
  <property fmtid="{D5CDD505-2E9C-101B-9397-08002B2CF9AE}" pid="3" name="MediaServiceImageTags">
    <vt:lpwstr/>
  </property>
</Properties>
</file>